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9" w:rsidRDefault="00254D09"/>
    <w:p w:rsidR="00F842B5" w:rsidRDefault="00F842B5"/>
    <w:sectPr w:rsidR="00F842B5" w:rsidSect="00FE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B3" w:rsidRDefault="00B92CB3" w:rsidP="00F60913">
      <w:pPr>
        <w:spacing w:after="0" w:line="240" w:lineRule="auto"/>
      </w:pPr>
      <w:r>
        <w:separator/>
      </w:r>
    </w:p>
  </w:endnote>
  <w:endnote w:type="continuationSeparator" w:id="1">
    <w:p w:rsidR="00B92CB3" w:rsidRDefault="00B92CB3" w:rsidP="00F6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B5" w:rsidRDefault="00F842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B5" w:rsidRDefault="00F842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B5" w:rsidRDefault="00F8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B3" w:rsidRDefault="00B92CB3" w:rsidP="00F60913">
      <w:pPr>
        <w:spacing w:after="0" w:line="240" w:lineRule="auto"/>
      </w:pPr>
      <w:r>
        <w:separator/>
      </w:r>
    </w:p>
  </w:footnote>
  <w:footnote w:type="continuationSeparator" w:id="1">
    <w:p w:rsidR="00B92CB3" w:rsidRDefault="00B92CB3" w:rsidP="00F6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B5" w:rsidRDefault="00F842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C2" w:rsidRDefault="005262C2" w:rsidP="00F60913">
    <w:pPr>
      <w:pStyle w:val="Nagwek"/>
    </w:pPr>
  </w:p>
  <w:p w:rsidR="005262C2" w:rsidRDefault="005262C2" w:rsidP="00F60913">
    <w:pPr>
      <w:pStyle w:val="Nagwek"/>
    </w:pPr>
  </w:p>
  <w:p w:rsidR="005262C2" w:rsidRDefault="005262C2" w:rsidP="00F60913">
    <w:pPr>
      <w:pStyle w:val="Nagwek"/>
    </w:pPr>
  </w:p>
  <w:p w:rsidR="005262C2" w:rsidRDefault="005262C2" w:rsidP="00F60913">
    <w:pPr>
      <w:pStyle w:val="Nagwek"/>
    </w:pPr>
  </w:p>
  <w:p w:rsidR="00F60913" w:rsidRDefault="00F60913" w:rsidP="00F60913">
    <w:pPr>
      <w:pStyle w:val="Nagwek"/>
    </w:pPr>
  </w:p>
  <w:p w:rsidR="00F842B5" w:rsidRDefault="00F842B5" w:rsidP="00F60913">
    <w:pPr>
      <w:pStyle w:val="Nagwek"/>
    </w:pPr>
  </w:p>
  <w:p w:rsidR="00F842B5" w:rsidRPr="00F842B5" w:rsidRDefault="00F842B5" w:rsidP="00F842B5">
    <w:pPr>
      <w:pStyle w:val="Nagwek"/>
      <w:jc w:val="center"/>
      <w:rPr>
        <w:b/>
        <w:sz w:val="28"/>
        <w:szCs w:val="28"/>
      </w:rPr>
    </w:pPr>
    <w:r w:rsidRPr="00F842B5">
      <w:rPr>
        <w:b/>
        <w:sz w:val="28"/>
        <w:szCs w:val="28"/>
      </w:rPr>
      <w:t>Biała Szkoła – Informacja uzupełniająca</w:t>
    </w:r>
  </w:p>
  <w:p w:rsidR="00F842B5" w:rsidRDefault="00F842B5" w:rsidP="00F60913">
    <w:pPr>
      <w:pStyle w:val="Nagwek"/>
    </w:pPr>
  </w:p>
  <w:p w:rsidR="00F842B5" w:rsidRDefault="00F842B5" w:rsidP="00F60913">
    <w:pPr>
      <w:pStyle w:val="Nagwek"/>
    </w:pPr>
  </w:p>
  <w:p w:rsidR="00F60913" w:rsidRDefault="007C6BE1" w:rsidP="00F60913">
    <w:pPr>
      <w:pStyle w:val="Nagwek"/>
    </w:pPr>
    <w:r>
      <w:t>Przedstawiamy ofertę</w:t>
    </w:r>
    <w:r w:rsidR="005262C2">
      <w:t xml:space="preserve"> Białej S</w:t>
    </w:r>
    <w:r w:rsidR="00F60913">
      <w:t xml:space="preserve">zkoły (obozu narciarskiego) w terminie </w:t>
    </w:r>
    <w:r w:rsidR="00454F97">
      <w:t>07</w:t>
    </w:r>
    <w:r w:rsidR="00F60913">
      <w:t xml:space="preserve">- </w:t>
    </w:r>
    <w:r w:rsidR="00454F97">
      <w:t>14</w:t>
    </w:r>
    <w:r w:rsidR="005262C2">
      <w:t xml:space="preserve"> stycznia</w:t>
    </w:r>
    <w:r w:rsidR="00F60913">
      <w:t xml:space="preserve"> 202</w:t>
    </w:r>
    <w:r w:rsidR="001967F4">
      <w:t>3</w:t>
    </w:r>
    <w:r w:rsidR="005262C2">
      <w:t xml:space="preserve">r. </w:t>
    </w:r>
    <w:r w:rsidR="00F60913">
      <w:t xml:space="preserve"> w miejscowości Małe Ciche.</w:t>
    </w:r>
  </w:p>
  <w:p w:rsidR="00F60913" w:rsidRDefault="00F60913" w:rsidP="00F60913">
    <w:pPr>
      <w:pStyle w:val="Nagwek"/>
    </w:pPr>
    <w:r>
      <w:t xml:space="preserve">Koszt wyjazdu </w:t>
    </w:r>
    <w:r w:rsidR="00454F97">
      <w:t>12</w:t>
    </w:r>
    <w:r w:rsidR="007B79AA">
      <w:t>0</w:t>
    </w:r>
    <w:r>
      <w:t xml:space="preserve">0 zł + zabezpieczenie środków w kwocie </w:t>
    </w:r>
    <w:r w:rsidR="005262C2">
      <w:t>4</w:t>
    </w:r>
    <w:r w:rsidR="00EF4410">
      <w:t>5</w:t>
    </w:r>
    <w:r w:rsidR="00454F97">
      <w:t>0</w:t>
    </w:r>
    <w:r>
      <w:t xml:space="preserve">zł </w:t>
    </w:r>
    <w:r w:rsidR="00454F97">
      <w:t>NA KARNETY</w:t>
    </w:r>
  </w:p>
  <w:p w:rsidR="00F60913" w:rsidRDefault="00F60913" w:rsidP="00F60913">
    <w:pPr>
      <w:pStyle w:val="Nagwek"/>
    </w:pPr>
    <w:r>
      <w:t xml:space="preserve">Z racji nieprzewidywalnych wydarzeń związanych z </w:t>
    </w:r>
    <w:r w:rsidR="00EF4410">
      <w:t>wojną</w:t>
    </w:r>
    <w:r w:rsidR="001967F4">
      <w:t xml:space="preserve"> na Ukrainie i kryzysem gospodarczym</w:t>
    </w:r>
    <w:r>
      <w:t xml:space="preserve"> zastrzegamy:</w:t>
    </w:r>
  </w:p>
  <w:p w:rsidR="00F60913" w:rsidRDefault="00F60913" w:rsidP="00F60913">
    <w:pPr>
      <w:pStyle w:val="Nagwek"/>
    </w:pPr>
    <w:r>
      <w:t xml:space="preserve">1. Wyjazd może być w każdej chwili odwołany z przyczyn </w:t>
    </w:r>
    <w:r w:rsidR="001967F4">
      <w:t>wyżej wymienionych</w:t>
    </w:r>
    <w:r>
      <w:t>,</w:t>
    </w:r>
    <w:r w:rsidR="005262C2">
      <w:t xml:space="preserve"> w takiej sytuacji </w:t>
    </w:r>
    <w:r>
      <w:t xml:space="preserve"> wniesione opłaty zostaną zwrócone uczestnikom</w:t>
    </w:r>
    <w:r w:rsidR="005262C2">
      <w:t>.</w:t>
    </w:r>
  </w:p>
  <w:p w:rsidR="005262C2" w:rsidRDefault="001967F4" w:rsidP="00F60913">
    <w:pPr>
      <w:pStyle w:val="Nagwek"/>
    </w:pPr>
    <w:r>
      <w:t>2</w:t>
    </w:r>
    <w:r w:rsidR="005262C2">
      <w:t xml:space="preserve">. Zaliczka w kwocie 700 zł - </w:t>
    </w:r>
    <w:r w:rsidR="004E64FA">
      <w:t xml:space="preserve"> bezzwrotna</w:t>
    </w:r>
    <w:r w:rsidR="005262C2">
      <w:t xml:space="preserve"> w przypadku rezygnacji uczestnika.</w:t>
    </w:r>
  </w:p>
  <w:p w:rsidR="00F60913" w:rsidRDefault="005262C2" w:rsidP="00F60913">
    <w:pPr>
      <w:pStyle w:val="Nagwek"/>
    </w:pPr>
    <w:r>
      <w:t xml:space="preserve">3. Przewidywane 20 miejsc dla uczestników - </w:t>
    </w:r>
    <w:r w:rsidR="00F60913">
      <w:t xml:space="preserve"> przy kwalifikacj</w:t>
    </w:r>
    <w:r>
      <w:t xml:space="preserve">i liczy się kolejność zgłoszeń. Drugim kryterium </w:t>
    </w:r>
    <w:r w:rsidR="00F60913">
      <w:t>w</w:t>
    </w:r>
    <w:r>
      <w:t xml:space="preserve"> przypadku równoczesnego zgłoszenia jest </w:t>
    </w:r>
    <w:r w:rsidR="00F60913">
      <w:t>ocena z zachowania na koniec roku 20</w:t>
    </w:r>
    <w:r w:rsidR="00454F97">
      <w:t>2</w:t>
    </w:r>
    <w:r w:rsidR="001967F4">
      <w:t>1</w:t>
    </w:r>
    <w:r w:rsidR="00F60913">
      <w:t>/2</w:t>
    </w:r>
    <w:r w:rsidR="001967F4">
      <w:t>2</w:t>
    </w:r>
    <w:r w:rsidR="00F60913">
      <w:t>.</w:t>
    </w:r>
  </w:p>
  <w:p w:rsidR="00F60913" w:rsidRDefault="00D42E3E" w:rsidP="00F60913">
    <w:pPr>
      <w:pStyle w:val="Nagwek"/>
    </w:pPr>
    <w:r>
      <w:t xml:space="preserve">4. Zmianę programu </w:t>
    </w:r>
    <w:r w:rsidR="00EF4410">
      <w:t>wyjazdu.</w:t>
    </w:r>
  </w:p>
  <w:p w:rsidR="00EF4410" w:rsidRDefault="00EF4410" w:rsidP="00F60913">
    <w:pPr>
      <w:pStyle w:val="Nagwek"/>
    </w:pPr>
    <w:r>
      <w:t>Rodzice ucznia do zgłoszenia wypełniają</w:t>
    </w:r>
  </w:p>
  <w:p w:rsidR="00EF4410" w:rsidRDefault="00EF4410" w:rsidP="00F60913">
    <w:pPr>
      <w:pStyle w:val="Nagwek"/>
    </w:pPr>
    <w:r>
      <w:t>a/  zgodę na realizację programu Białej S</w:t>
    </w:r>
    <w:r w:rsidR="00F60913">
      <w:t>zkoły,</w:t>
    </w:r>
  </w:p>
  <w:p w:rsidR="00EF4410" w:rsidRDefault="00EF4410" w:rsidP="00F60913">
    <w:pPr>
      <w:pStyle w:val="Nagwek"/>
    </w:pPr>
    <w:r>
      <w:t>b/ kartę kwalifikacyjną</w:t>
    </w:r>
    <w:r w:rsidR="00F60913">
      <w:t xml:space="preserve">. </w:t>
    </w:r>
  </w:p>
  <w:p w:rsidR="00F60913" w:rsidRDefault="00F60913" w:rsidP="00F60913">
    <w:pPr>
      <w:pStyle w:val="Nagwek"/>
    </w:pPr>
    <w:r>
      <w:t>Zgodę na realizację programu</w:t>
    </w:r>
    <w:r w:rsidR="00EF4410">
      <w:t>, kartę kwalifikacyjną</w:t>
    </w:r>
    <w:r>
      <w:t xml:space="preserve"> i zaliczkę w kwocie </w:t>
    </w:r>
    <w:r w:rsidR="00EF4410">
      <w:t>7</w:t>
    </w:r>
    <w:r>
      <w:t xml:space="preserve">00 zł trzeba dostarczyć do </w:t>
    </w:r>
    <w:r w:rsidR="00EF4410">
      <w:t>16</w:t>
    </w:r>
    <w:r>
      <w:t>.1</w:t>
    </w:r>
    <w:r w:rsidR="00AD5637">
      <w:t>1</w:t>
    </w:r>
    <w:r>
      <w:t>.202</w:t>
    </w:r>
    <w:r w:rsidR="00AD5637">
      <w:t>2</w:t>
    </w:r>
    <w:r w:rsidR="00EF4410">
      <w:t>r</w:t>
    </w:r>
    <w:r w:rsidR="007F4F17">
      <w:t xml:space="preserve"> do organizatora</w:t>
    </w:r>
    <w:bookmarkStart w:id="0" w:name="_GoBack"/>
    <w:bookmarkEnd w:id="0"/>
    <w:r w:rsidR="00EF4410">
      <w:t>. Zaliczkę można  wpłacić na konto Rady R</w:t>
    </w:r>
    <w:r>
      <w:t xml:space="preserve">odziców </w:t>
    </w:r>
    <w:r w:rsidR="00EF4410">
      <w:t xml:space="preserve">: </w:t>
    </w:r>
    <w:r w:rsidR="00EF4410" w:rsidRPr="00EF4410">
      <w:rPr>
        <w:b/>
      </w:rPr>
      <w:t>86 9042 1013 0131 0562 2000 0010</w:t>
    </w:r>
    <w:r>
      <w:t>z</w:t>
    </w:r>
    <w:r w:rsidR="00EF4410">
      <w:t xml:space="preserve"> dopiskiem Biała S</w:t>
    </w:r>
    <w:r>
      <w:t>zkoła 202</w:t>
    </w:r>
    <w:r w:rsidR="001967F4">
      <w:t>3</w:t>
    </w:r>
    <w:r>
      <w:t xml:space="preserve"> i poinformować o t</w:t>
    </w:r>
    <w:r w:rsidR="00EF4410">
      <w:t>ym fakcie organizatora lub sekretariat szkoły.</w:t>
    </w:r>
  </w:p>
  <w:p w:rsidR="00F60913" w:rsidRDefault="00EF4410" w:rsidP="00F60913">
    <w:pPr>
      <w:pStyle w:val="Nagwek"/>
    </w:pPr>
    <w:r>
      <w:t>Głównym o</w:t>
    </w:r>
    <w:r w:rsidR="00F60913">
      <w:t xml:space="preserve">rganizatorem wyjazdu jest </w:t>
    </w:r>
    <w:r>
      <w:t xml:space="preserve">p. </w:t>
    </w:r>
    <w:r w:rsidR="00F60913">
      <w:t xml:space="preserve">Mariusz Kusy - nauczyciel wychowania </w:t>
    </w:r>
    <w:r>
      <w:t xml:space="preserve">fizycznego. Kontakt przez dziennik elektroniczny </w:t>
    </w:r>
    <w:r w:rsidR="00F60913">
      <w:t xml:space="preserve"> lub telefonicznie 668 18 36 44.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B5" w:rsidRDefault="00F842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13"/>
    <w:rsid w:val="0004483A"/>
    <w:rsid w:val="001967F4"/>
    <w:rsid w:val="001B6469"/>
    <w:rsid w:val="0024208F"/>
    <w:rsid w:val="00254797"/>
    <w:rsid w:val="00254D09"/>
    <w:rsid w:val="00454F97"/>
    <w:rsid w:val="004E64FA"/>
    <w:rsid w:val="005262C2"/>
    <w:rsid w:val="007B79AA"/>
    <w:rsid w:val="007C6BE1"/>
    <w:rsid w:val="007F4F17"/>
    <w:rsid w:val="0089286F"/>
    <w:rsid w:val="008D3394"/>
    <w:rsid w:val="008E5B0F"/>
    <w:rsid w:val="00AA3F2B"/>
    <w:rsid w:val="00AD5637"/>
    <w:rsid w:val="00B92CB3"/>
    <w:rsid w:val="00D42E3E"/>
    <w:rsid w:val="00DA79C7"/>
    <w:rsid w:val="00EA405E"/>
    <w:rsid w:val="00EF4410"/>
    <w:rsid w:val="00F519F9"/>
    <w:rsid w:val="00F60913"/>
    <w:rsid w:val="00F842B5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13"/>
  </w:style>
  <w:style w:type="paragraph" w:styleId="Stopka">
    <w:name w:val="footer"/>
    <w:basedOn w:val="Normalny"/>
    <w:link w:val="StopkaZnak"/>
    <w:uiPriority w:val="99"/>
    <w:unhideWhenUsed/>
    <w:rsid w:val="00F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13"/>
  </w:style>
  <w:style w:type="paragraph" w:styleId="Stopka">
    <w:name w:val="footer"/>
    <w:basedOn w:val="Normalny"/>
    <w:link w:val="StopkaZnak"/>
    <w:uiPriority w:val="99"/>
    <w:unhideWhenUsed/>
    <w:rsid w:val="00F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Sekretariat</cp:lastModifiedBy>
  <cp:revision>3</cp:revision>
  <dcterms:created xsi:type="dcterms:W3CDTF">2022-10-28T09:50:00Z</dcterms:created>
  <dcterms:modified xsi:type="dcterms:W3CDTF">2022-10-28T09:56:00Z</dcterms:modified>
</cp:coreProperties>
</file>